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78" w:rsidRDefault="00827536" w:rsidP="00827536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r w:rsidRPr="00827536">
        <w:rPr>
          <w:rFonts w:ascii="Arial Rounded MT Bold" w:hAnsi="Arial Rounded MT Bold"/>
          <w:b/>
          <w:sz w:val="48"/>
          <w:szCs w:val="48"/>
          <w:u w:val="single"/>
        </w:rPr>
        <w:t>Dummy File</w:t>
      </w:r>
    </w:p>
    <w:p w:rsidR="00827536" w:rsidRDefault="00827536" w:rsidP="00827536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</w:p>
    <w:p w:rsidR="00827536" w:rsidRDefault="00827536" w:rsidP="00827536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</w:p>
    <w:p w:rsidR="00827536" w:rsidRDefault="00827536" w:rsidP="00827536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</w:p>
    <w:p w:rsidR="00827536" w:rsidRPr="00827536" w:rsidRDefault="00827536" w:rsidP="00827536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r>
        <w:rPr>
          <w:rFonts w:ascii="Arial Rounded MT Bold" w:hAnsi="Arial Rounded MT Bold"/>
          <w:b/>
          <w:sz w:val="48"/>
          <w:szCs w:val="48"/>
          <w:u w:val="single"/>
        </w:rPr>
        <w:t>Hey There! Hope You File..</w:t>
      </w:r>
      <w:bookmarkStart w:id="0" w:name="_GoBack"/>
      <w:bookmarkEnd w:id="0"/>
    </w:p>
    <w:sectPr w:rsidR="00827536" w:rsidRPr="0082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36"/>
    <w:rsid w:val="004C6C78"/>
    <w:rsid w:val="008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9D1C"/>
  <w15:chartTrackingRefBased/>
  <w15:docId w15:val="{576C7369-4D09-4C33-A198-AA0B6C57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dell3</cp:lastModifiedBy>
  <cp:revision>1</cp:revision>
  <dcterms:created xsi:type="dcterms:W3CDTF">2023-02-09T05:27:00Z</dcterms:created>
  <dcterms:modified xsi:type="dcterms:W3CDTF">2023-02-09T05:28:00Z</dcterms:modified>
</cp:coreProperties>
</file>